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7"/>
        <w:gridCol w:w="3340"/>
        <w:gridCol w:w="1811"/>
        <w:gridCol w:w="4126"/>
        <w:gridCol w:w="2609"/>
        <w:gridCol w:w="2443"/>
      </w:tblGrid>
      <w:tr w:rsidR="00EF7A61" w:rsidTr="004B067B">
        <w:tc>
          <w:tcPr>
            <w:tcW w:w="457" w:type="dxa"/>
          </w:tcPr>
          <w:p w:rsidR="00EF7A61" w:rsidRPr="00EF7A61" w:rsidRDefault="00EF7A61" w:rsidP="00026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329" w:type="dxa"/>
            <w:gridSpan w:val="5"/>
          </w:tcPr>
          <w:p w:rsidR="00EF7A61" w:rsidRDefault="00EF7A61" w:rsidP="00EF7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Республиканского </w:t>
            </w:r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 детского</w:t>
            </w:r>
            <w:proofErr w:type="gramStart"/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юношеского и взрослого творчества имени </w:t>
            </w:r>
            <w:proofErr w:type="spellStart"/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>Вафиры</w:t>
            </w:r>
            <w:proofErr w:type="spellEnd"/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>Гизатуллиной</w:t>
            </w:r>
            <w:proofErr w:type="spellEnd"/>
          </w:p>
          <w:p w:rsidR="00EF7A61" w:rsidRDefault="00EF7A61" w:rsidP="00EF7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61" w:rsidRPr="00EF7A61" w:rsidRDefault="00EF7A61" w:rsidP="00EF7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Академический вокал</w:t>
            </w:r>
          </w:p>
          <w:p w:rsidR="00EF7A61" w:rsidRDefault="00EF7A61" w:rsidP="00026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A61" w:rsidRPr="00EF7A61" w:rsidRDefault="00EF7A61" w:rsidP="00026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6D25" w:rsidTr="00E4653A">
        <w:tc>
          <w:tcPr>
            <w:tcW w:w="457" w:type="dxa"/>
          </w:tcPr>
          <w:p w:rsidR="00026D25" w:rsidRDefault="00811304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026D25" w:rsidRDefault="0067061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х</w:t>
            </w:r>
            <w:r w:rsidR="00811304">
              <w:rPr>
                <w:rFonts w:ascii="Times New Roman" w:hAnsi="Times New Roman" w:cs="Times New Roman"/>
                <w:sz w:val="24"/>
                <w:szCs w:val="24"/>
              </w:rPr>
              <w:t>ор «Вдохновение»</w:t>
            </w:r>
          </w:p>
          <w:p w:rsidR="00EF7A61" w:rsidRPr="00EF7A61" w:rsidRDefault="00EF7A61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6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1811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4126" w:type="dxa"/>
          </w:tcPr>
          <w:p w:rsidR="00811304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</w:t>
            </w:r>
            <w:proofErr w:type="spellEnd"/>
          </w:p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«Попурри на татарские народные песни»</w:t>
            </w:r>
          </w:p>
        </w:tc>
        <w:tc>
          <w:tcPr>
            <w:tcW w:w="2609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11304" w:rsidRDefault="00EF7A61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</w:t>
            </w:r>
            <w:r w:rsidR="00811304">
              <w:rPr>
                <w:rFonts w:ascii="Times New Roman" w:hAnsi="Times New Roman" w:cs="Times New Roman"/>
                <w:sz w:val="24"/>
                <w:szCs w:val="24"/>
              </w:rPr>
              <w:t>ая музыкально-хоровая школа»</w:t>
            </w:r>
          </w:p>
        </w:tc>
        <w:tc>
          <w:tcPr>
            <w:tcW w:w="2443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</w:p>
          <w:p w:rsidR="00811304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</w:tr>
      <w:tr w:rsidR="00026D25" w:rsidTr="00E4653A">
        <w:tc>
          <w:tcPr>
            <w:tcW w:w="457" w:type="dxa"/>
          </w:tcPr>
          <w:p w:rsidR="00026D25" w:rsidRDefault="00811304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0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7A61" w:rsidRPr="00EF7A61" w:rsidRDefault="00EF7A61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6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4126" w:type="dxa"/>
          </w:tcPr>
          <w:p w:rsidR="00811304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А.Ключарев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Зайнашева</w:t>
            </w:r>
            <w:proofErr w:type="spellEnd"/>
          </w:p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жиреем  Татарстан»</w:t>
            </w:r>
          </w:p>
        </w:tc>
        <w:tc>
          <w:tcPr>
            <w:tcW w:w="2609" w:type="dxa"/>
          </w:tcPr>
          <w:p w:rsidR="00026D25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МАУДО» ДМШ №6 имени С.Сайдашева»</w:t>
            </w:r>
          </w:p>
        </w:tc>
        <w:tc>
          <w:tcPr>
            <w:tcW w:w="2443" w:type="dxa"/>
          </w:tcPr>
          <w:p w:rsidR="00026D25" w:rsidRDefault="00EF7A61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811304">
              <w:rPr>
                <w:rFonts w:ascii="Times New Roman" w:hAnsi="Times New Roman" w:cs="Times New Roman"/>
                <w:sz w:val="24"/>
                <w:szCs w:val="24"/>
              </w:rPr>
              <w:t>рдамшина</w:t>
            </w:r>
            <w:proofErr w:type="spellEnd"/>
            <w:r w:rsidR="00811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304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="00811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304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811304" w:rsidRDefault="00811304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Сергеевна</w:t>
            </w:r>
          </w:p>
          <w:p w:rsidR="00811304" w:rsidRDefault="00EF7A61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Камерный ансамбль </w:t>
            </w:r>
            <w:r w:rsidR="00E6314F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«Виола»</w:t>
            </w:r>
          </w:p>
        </w:tc>
      </w:tr>
      <w:tr w:rsidR="00026D25" w:rsidTr="00E4653A">
        <w:tc>
          <w:tcPr>
            <w:tcW w:w="457" w:type="dxa"/>
          </w:tcPr>
          <w:p w:rsidR="00026D25" w:rsidRDefault="00811304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«Радуга»</w:t>
            </w:r>
          </w:p>
          <w:p w:rsidR="00EF7A61" w:rsidRPr="00EF7A61" w:rsidRDefault="00EF7A61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6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1811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126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 Карим «Яз жите»</w:t>
            </w:r>
          </w:p>
        </w:tc>
        <w:tc>
          <w:tcPr>
            <w:tcW w:w="2609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E6314F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E631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Brevis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7A61" w:rsidRPr="00F45E60" w:rsidRDefault="00EF7A61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1811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126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Фаттахова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609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№6»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  <w:p w:rsidR="00E6314F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Зайцева Мария Леонидовна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E631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преподавателей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Сидорель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«ТДМШ№ 32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Баталову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  <w:p w:rsidR="00E6314F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Сидоркин Виталий Юрьевич</w:t>
            </w:r>
          </w:p>
        </w:tc>
      </w:tr>
      <w:tr w:rsidR="00026D25" w:rsidTr="00E4653A">
        <w:tc>
          <w:tcPr>
            <w:tcW w:w="457" w:type="dxa"/>
          </w:tcPr>
          <w:p w:rsidR="00026D25" w:rsidRDefault="00E631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0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«Апрель»</w:t>
            </w: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1811" w:type="dxa"/>
          </w:tcPr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4126" w:type="dxa"/>
          </w:tcPr>
          <w:p w:rsidR="00E6314F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  <w:p w:rsidR="00026D25" w:rsidRDefault="00E631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Казан»</w:t>
            </w:r>
          </w:p>
        </w:tc>
        <w:tc>
          <w:tcPr>
            <w:tcW w:w="2609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ДМШ№11 Ново-Савиновского района </w:t>
            </w:r>
            <w:r w:rsidR="00F45E6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C52B2A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Леяля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Аглямутдиновна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C52B2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«Колокольчики»</w:t>
            </w: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1811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4126" w:type="dxa"/>
          </w:tcPr>
          <w:p w:rsidR="00C52B2A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Салихова,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Р.Валеева</w:t>
            </w:r>
            <w:proofErr w:type="spellEnd"/>
          </w:p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Сандугачым-былбылым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C52B2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0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1811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4126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</w:t>
            </w:r>
          </w:p>
          <w:p w:rsidR="00C52B2A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43" w:type="dxa"/>
          </w:tcPr>
          <w:p w:rsidR="00026D25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C52B2A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</w:p>
          <w:p w:rsidR="00C52B2A" w:rsidRDefault="00C52B2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C52B2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</w:tcPr>
          <w:p w:rsidR="00026D25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Л.Айтуганов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Ышанам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музыкальный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им.И.В.Аухадеева</w:t>
            </w:r>
            <w:proofErr w:type="spellEnd"/>
          </w:p>
        </w:tc>
        <w:tc>
          <w:tcPr>
            <w:tcW w:w="2443" w:type="dxa"/>
          </w:tcPr>
          <w:p w:rsidR="00026D25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 Зиновьевна</w:t>
            </w:r>
          </w:p>
          <w:p w:rsidR="00C36607" w:rsidRDefault="00C3660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5874F8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0" w:type="dxa"/>
          </w:tcPr>
          <w:p w:rsidR="00026D25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«Элегия»</w:t>
            </w: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переел Г.Гариповой 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74F8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5874F8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Елена Викторовна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7E1860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0" w:type="dxa"/>
          </w:tcPr>
          <w:p w:rsidR="00026D25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Марьям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26" w:type="dxa"/>
          </w:tcPr>
          <w:p w:rsidR="007E1860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Тагирова, сл Н. Сафина</w:t>
            </w:r>
          </w:p>
          <w:p w:rsidR="00026D25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«ТДМШ№ 32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7E1860" w:rsidRDefault="007E18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Сидоркин Виталий Юрьевич</w:t>
            </w:r>
          </w:p>
        </w:tc>
      </w:tr>
      <w:tr w:rsidR="00026D25" w:rsidTr="00E4653A">
        <w:tc>
          <w:tcPr>
            <w:tcW w:w="457" w:type="dxa"/>
          </w:tcPr>
          <w:p w:rsidR="00026D25" w:rsidRDefault="007E1860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0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901F6E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0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Олеся Федоровна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901F6E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Нижнекамский Музыкальный кол</w:t>
            </w:r>
            <w:r w:rsidR="007B02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едж</w:t>
            </w:r>
            <w:r w:rsidR="007B02DF">
              <w:rPr>
                <w:rFonts w:ascii="Times New Roman" w:hAnsi="Times New Roman" w:cs="Times New Roman"/>
                <w:sz w:val="24"/>
                <w:szCs w:val="24"/>
              </w:rPr>
              <w:t xml:space="preserve"> им.С.Сайдашева</w:t>
            </w:r>
          </w:p>
        </w:tc>
        <w:tc>
          <w:tcPr>
            <w:tcW w:w="2443" w:type="dxa"/>
          </w:tcPr>
          <w:p w:rsidR="00026D25" w:rsidRDefault="00026D2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2BC" w:rsidTr="00E4653A">
        <w:tc>
          <w:tcPr>
            <w:tcW w:w="457" w:type="dxa"/>
          </w:tcPr>
          <w:p w:rsidR="000062BC" w:rsidRDefault="000062BC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0" w:type="dxa"/>
          </w:tcPr>
          <w:p w:rsidR="000062BC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Саида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062BC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126" w:type="dxa"/>
          </w:tcPr>
          <w:p w:rsidR="000062BC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2609" w:type="dxa"/>
          </w:tcPr>
          <w:p w:rsidR="000062BC" w:rsidRDefault="000062BC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«ТДМШ</w:t>
            </w:r>
            <w:r w:rsidR="00D967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32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062BC" w:rsidRDefault="00D967F9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0062BC">
              <w:rPr>
                <w:rFonts w:ascii="Times New Roman" w:hAnsi="Times New Roman" w:cs="Times New Roman"/>
                <w:sz w:val="24"/>
                <w:szCs w:val="24"/>
              </w:rPr>
              <w:t>лиахметова</w:t>
            </w:r>
            <w:proofErr w:type="spellEnd"/>
            <w:r w:rsidR="0000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2BC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0062B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0062BC" w:rsidRDefault="000062BC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Сидоркин Виталий Юрьевич</w:t>
            </w:r>
          </w:p>
        </w:tc>
      </w:tr>
      <w:tr w:rsidR="00026D25" w:rsidTr="00E4653A">
        <w:tc>
          <w:tcPr>
            <w:tcW w:w="457" w:type="dxa"/>
          </w:tcPr>
          <w:p w:rsidR="00026D25" w:rsidRDefault="000062BC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0" w:type="dxa"/>
          </w:tcPr>
          <w:p w:rsidR="00026D25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126" w:type="dxa"/>
          </w:tcPr>
          <w:p w:rsidR="00026D25" w:rsidRDefault="000062B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Чиялэр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Юлия Геннадьевна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D967F9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0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D967F9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</w:t>
            </w:r>
          </w:p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№6» Советского района</w:t>
            </w:r>
          </w:p>
        </w:tc>
        <w:tc>
          <w:tcPr>
            <w:tcW w:w="2443" w:type="dxa"/>
          </w:tcPr>
          <w:p w:rsidR="00026D25" w:rsidRDefault="00026D2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25" w:rsidTr="00E4653A">
        <w:tc>
          <w:tcPr>
            <w:tcW w:w="457" w:type="dxa"/>
          </w:tcPr>
          <w:p w:rsidR="00026D25" w:rsidRDefault="00D967F9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0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26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Баты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2609" w:type="dxa"/>
          </w:tcPr>
          <w:p w:rsidR="00026D25" w:rsidRDefault="00D967F9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</w:t>
            </w:r>
            <w:r w:rsidR="0065094F">
              <w:rPr>
                <w:rFonts w:ascii="Times New Roman" w:hAnsi="Times New Roman" w:cs="Times New Roman"/>
                <w:sz w:val="24"/>
                <w:szCs w:val="24"/>
              </w:rPr>
              <w:t xml:space="preserve">ДМШ№26 </w:t>
            </w:r>
            <w:proofErr w:type="spellStart"/>
            <w:r w:rsidR="0065094F">
              <w:rPr>
                <w:rFonts w:ascii="Times New Roman" w:hAnsi="Times New Roman" w:cs="Times New Roman"/>
                <w:sz w:val="24"/>
                <w:szCs w:val="24"/>
              </w:rPr>
              <w:t>им.В.М.Г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67F9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r w:rsidR="00D967F9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="00D967F9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="00D967F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967F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6509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0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26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6509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0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Голжал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«ДМШ№20»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  <w:p w:rsidR="0065094F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Бариевич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65094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0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E60" w:rsidRPr="00F45E60" w:rsidRDefault="00F45E60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126" w:type="dxa"/>
          </w:tcPr>
          <w:p w:rsidR="00026D25" w:rsidRDefault="00556D8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5094F">
              <w:rPr>
                <w:rFonts w:ascii="Times New Roman" w:hAnsi="Times New Roman" w:cs="Times New Roman"/>
                <w:sz w:val="24"/>
                <w:szCs w:val="24"/>
              </w:rPr>
              <w:t>Карак</w:t>
            </w:r>
            <w:proofErr w:type="spellEnd"/>
            <w:r w:rsidR="006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094F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="006509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65094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65094F" w:rsidRDefault="0065094F" w:rsidP="0065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026D25" w:rsidRDefault="0065094F" w:rsidP="0065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E4653A" w:rsidTr="00E4653A">
        <w:tc>
          <w:tcPr>
            <w:tcW w:w="457" w:type="dxa"/>
          </w:tcPr>
          <w:p w:rsidR="00E4653A" w:rsidRDefault="00E4653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0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</w:tr>
      <w:tr w:rsidR="00E4653A" w:rsidTr="00E4653A">
        <w:tc>
          <w:tcPr>
            <w:tcW w:w="457" w:type="dxa"/>
          </w:tcPr>
          <w:p w:rsidR="00E4653A" w:rsidRDefault="00E4653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0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126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Ерикея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6F7512" w:rsidRDefault="006F7512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12" w:rsidRDefault="006F7512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ПросяникАнастасия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</w:tr>
      <w:tr w:rsidR="00E4653A" w:rsidTr="00E4653A">
        <w:tc>
          <w:tcPr>
            <w:tcW w:w="457" w:type="dxa"/>
          </w:tcPr>
          <w:p w:rsidR="00E4653A" w:rsidRDefault="00E4653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0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Семочкина Вероника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126" w:type="dxa"/>
          </w:tcPr>
          <w:p w:rsidR="00E4653A" w:rsidRDefault="00E4653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 юлы»</w:t>
            </w:r>
          </w:p>
        </w:tc>
        <w:tc>
          <w:tcPr>
            <w:tcW w:w="2609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E4653A" w:rsidRDefault="00E4653A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ПросяникАнастасия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E4653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0" w:type="dxa"/>
          </w:tcPr>
          <w:p w:rsidR="00026D25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F45E60" w:rsidRDefault="00F45E6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26D25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026D25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Татнартп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6F7512" w:rsidRDefault="006F7512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Эдуардовна</w:t>
            </w:r>
          </w:p>
        </w:tc>
      </w:tr>
      <w:tr w:rsidR="00D15C93" w:rsidTr="00E4653A">
        <w:tc>
          <w:tcPr>
            <w:tcW w:w="457" w:type="dxa"/>
          </w:tcPr>
          <w:p w:rsidR="00D15C93" w:rsidRDefault="00D15C93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0" w:type="dxa"/>
          </w:tcPr>
          <w:p w:rsidR="00D15C93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хор</w:t>
            </w:r>
            <w:r w:rsidR="00D15C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15C93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="00D15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D15C93" w:rsidRDefault="00D15C9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4126" w:type="dxa"/>
          </w:tcPr>
          <w:p w:rsidR="00D15C93" w:rsidRDefault="00D15C9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D15C93" w:rsidRDefault="00D15C9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«»ДШИ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D15C93" w:rsidRDefault="00D15C9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D15C93" w:rsidRDefault="00D15C9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3E43DF" w:rsidTr="00E4653A">
        <w:tc>
          <w:tcPr>
            <w:tcW w:w="457" w:type="dxa"/>
          </w:tcPr>
          <w:p w:rsidR="003E43DF" w:rsidRDefault="003E43D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0" w:type="dxa"/>
          </w:tcPr>
          <w:p w:rsidR="003E43D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3E43DF" w:rsidRPr="009E6CD5" w:rsidRDefault="003E43DF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D5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1811" w:type="dxa"/>
          </w:tcPr>
          <w:p w:rsidR="003E43D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6" w:type="dxa"/>
          </w:tcPr>
          <w:p w:rsidR="003E43D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«Рахмет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3E43DF" w:rsidRDefault="003E43DF" w:rsidP="0057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«»ДШИ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3E43DF" w:rsidRDefault="003E43DF" w:rsidP="0057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3E43DF" w:rsidRDefault="003E43DF" w:rsidP="0057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424FFA" w:rsidTr="00657052">
        <w:tc>
          <w:tcPr>
            <w:tcW w:w="14786" w:type="dxa"/>
            <w:gridSpan w:val="6"/>
          </w:tcPr>
          <w:p w:rsidR="00424FFA" w:rsidRPr="00EF7A61" w:rsidRDefault="00424FFA" w:rsidP="00424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61"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 вокал</w:t>
            </w:r>
          </w:p>
        </w:tc>
      </w:tr>
      <w:tr w:rsidR="00026D25" w:rsidTr="00E4653A">
        <w:tc>
          <w:tcPr>
            <w:tcW w:w="457" w:type="dxa"/>
          </w:tcPr>
          <w:p w:rsidR="00026D25" w:rsidRDefault="00424FF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«Рондо»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4126" w:type="dxa"/>
          </w:tcPr>
          <w:p w:rsidR="00424FFA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Бакиров,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</w:p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424FF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40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Ландыш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С.Садыкова, сл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Г.Зайнашевой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«Уз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илемде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424FF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3 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811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126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Зак-зак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ДМШ№19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424FFA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Марина Николаевна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424FFA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Садыкова сл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ДМШ№6 им.С.Сайдашева</w:t>
            </w:r>
          </w:p>
          <w:p w:rsidR="003A3027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43" w:type="dxa"/>
          </w:tcPr>
          <w:p w:rsidR="00026D25" w:rsidRDefault="0072622C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 Мария</w:t>
            </w:r>
          </w:p>
          <w:p w:rsidR="0072622C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</w:tr>
      <w:tr w:rsidR="00026D25" w:rsidTr="00E4653A">
        <w:tc>
          <w:tcPr>
            <w:tcW w:w="457" w:type="dxa"/>
          </w:tcPr>
          <w:p w:rsidR="00026D25" w:rsidRDefault="003A3027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126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»Алтын коз»</w:t>
            </w:r>
          </w:p>
        </w:tc>
        <w:tc>
          <w:tcPr>
            <w:tcW w:w="2609" w:type="dxa"/>
          </w:tcPr>
          <w:p w:rsidR="00026D25" w:rsidRDefault="003A3027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«ДМШ№11»</w:t>
            </w:r>
            <w:r w:rsidR="00E111F0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E111F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111F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E111F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Ольгп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онц-р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</w:tc>
      </w:tr>
      <w:tr w:rsidR="007B09E3" w:rsidTr="00E4653A">
        <w:tc>
          <w:tcPr>
            <w:tcW w:w="457" w:type="dxa"/>
          </w:tcPr>
          <w:p w:rsidR="007B09E3" w:rsidRDefault="007B09E3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</w:tcPr>
          <w:p w:rsidR="007B09E3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7B09E3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26" w:type="dxa"/>
          </w:tcPr>
          <w:p w:rsidR="007B09E3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9E3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7B09E3" w:rsidRDefault="007B09E3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B09E3" w:rsidRDefault="007B09E3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7B09E3" w:rsidRDefault="007B09E3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7B09E3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026D25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Ирхан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26" w:type="dxa"/>
          </w:tcPr>
          <w:p w:rsidR="007B09E3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сл Г Рашитов</w:t>
            </w:r>
          </w:p>
          <w:p w:rsidR="00026D25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«Кызыл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№6» Советского района</w:t>
            </w:r>
          </w:p>
        </w:tc>
        <w:tc>
          <w:tcPr>
            <w:tcW w:w="2443" w:type="dxa"/>
          </w:tcPr>
          <w:p w:rsidR="00026D25" w:rsidRDefault="007B09E3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</w:tr>
      <w:tr w:rsidR="00026D25" w:rsidTr="00E4653A">
        <w:tc>
          <w:tcPr>
            <w:tcW w:w="457" w:type="dxa"/>
          </w:tcPr>
          <w:p w:rsidR="00026D25" w:rsidRDefault="007B09E3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0" w:type="dxa"/>
          </w:tcPr>
          <w:p w:rsidR="00026D25" w:rsidRDefault="00615B2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026D25" w:rsidRDefault="00615B2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026D25" w:rsidRDefault="00615B2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Низами, сл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Тузганак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615B2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Полилигвальный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Адымнар-Казань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3" w:type="dxa"/>
          </w:tcPr>
          <w:p w:rsidR="00026D25" w:rsidRDefault="00026D2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20" w:rsidTr="00E4653A">
        <w:tc>
          <w:tcPr>
            <w:tcW w:w="457" w:type="dxa"/>
          </w:tcPr>
          <w:p w:rsidR="00615B20" w:rsidRDefault="00615B20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</w:tcPr>
          <w:p w:rsidR="00615B20" w:rsidRDefault="00615B20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9E6CD5" w:rsidRDefault="009E6CD5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615B20" w:rsidRDefault="00615B20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4126" w:type="dxa"/>
          </w:tcPr>
          <w:p w:rsidR="00615B20" w:rsidRDefault="00615B20" w:rsidP="000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Низами, сл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Тузганак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615B20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МБУДО»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615B20" w:rsidRDefault="00615B20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25" w:rsidTr="00E4653A">
        <w:tc>
          <w:tcPr>
            <w:tcW w:w="457" w:type="dxa"/>
          </w:tcPr>
          <w:p w:rsidR="00026D25" w:rsidRDefault="00F077CD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0" w:type="dxa"/>
          </w:tcPr>
          <w:p w:rsidR="00026D25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026D25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126" w:type="dxa"/>
          </w:tcPr>
          <w:p w:rsidR="00026D25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Кайтабыз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китэбез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026D25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026D25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</w:tr>
      <w:tr w:rsidR="00F077CD" w:rsidTr="00E4653A">
        <w:tc>
          <w:tcPr>
            <w:tcW w:w="457" w:type="dxa"/>
          </w:tcPr>
          <w:p w:rsidR="00F077CD" w:rsidRDefault="00F077CD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0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126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жиремэ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«ДШИ№4»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Гильмуллаевна</w:t>
            </w:r>
            <w:proofErr w:type="spellEnd"/>
          </w:p>
        </w:tc>
      </w:tr>
      <w:tr w:rsidR="00F077CD" w:rsidTr="00E4653A">
        <w:tc>
          <w:tcPr>
            <w:tcW w:w="457" w:type="dxa"/>
          </w:tcPr>
          <w:p w:rsidR="00F077CD" w:rsidRDefault="00F077CD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0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9E6CD5" w:rsidRPr="009E6CD5" w:rsidRDefault="009E6CD5" w:rsidP="00026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D5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1811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126" w:type="dxa"/>
          </w:tcPr>
          <w:p w:rsidR="00F077CD" w:rsidRDefault="00F077CD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="00E5211F"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 w:rsidR="00E5211F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proofErr w:type="gramStart"/>
            <w:r w:rsidR="00E5211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5211F">
              <w:rPr>
                <w:rFonts w:ascii="Times New Roman" w:hAnsi="Times New Roman" w:cs="Times New Roman"/>
                <w:sz w:val="24"/>
                <w:szCs w:val="24"/>
              </w:rPr>
              <w:t xml:space="preserve">уль </w:t>
            </w:r>
            <w:proofErr w:type="spellStart"/>
            <w:r w:rsidR="00E5211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ирхади</w:t>
            </w:r>
            <w:proofErr w:type="spellEnd"/>
          </w:p>
          <w:p w:rsidR="00E5211F" w:rsidRDefault="00E5211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609" w:type="dxa"/>
          </w:tcPr>
          <w:p w:rsidR="00E5211F" w:rsidRDefault="00E5211F" w:rsidP="00E5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имени Г.Ибрагимова»</w:t>
            </w:r>
          </w:p>
          <w:p w:rsidR="00F077CD" w:rsidRDefault="00E5211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                  № 32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F077CD" w:rsidRDefault="00E5211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E5211F" w:rsidRDefault="00E5211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Низамов «Счастливая любовь»</w:t>
            </w:r>
          </w:p>
        </w:tc>
        <w:tc>
          <w:tcPr>
            <w:tcW w:w="2609" w:type="dxa"/>
          </w:tcPr>
          <w:p w:rsidR="00B1390F" w:rsidRDefault="00B1390F" w:rsidP="00E5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E5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Казаным</w:t>
            </w:r>
            <w:proofErr w:type="spellEnd"/>
          </w:p>
        </w:tc>
        <w:tc>
          <w:tcPr>
            <w:tcW w:w="2609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2609" w:type="dxa"/>
          </w:tcPr>
          <w:p w:rsidR="00B1390F" w:rsidRDefault="00B1390F" w:rsidP="00B1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B1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Сомбел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</w:t>
            </w:r>
          </w:p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жиреем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Тататрстан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B1390F" w:rsidP="00E5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Лейла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Дусларыма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B1390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40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1811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126" w:type="dxa"/>
          </w:tcPr>
          <w:p w:rsidR="00B1390F" w:rsidRDefault="00B1390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Карлыгачлар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B1390F" w:rsidP="000B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B1390F" w:rsidTr="00E4653A">
        <w:tc>
          <w:tcPr>
            <w:tcW w:w="457" w:type="dxa"/>
          </w:tcPr>
          <w:p w:rsidR="00B1390F" w:rsidRDefault="003E43DF" w:rsidP="0002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0" w:type="dxa"/>
          </w:tcPr>
          <w:p w:rsidR="00B1390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9E6CD5" w:rsidRDefault="009E6CD5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</w:t>
            </w:r>
            <w:r w:rsidRPr="00F4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811" w:type="dxa"/>
          </w:tcPr>
          <w:p w:rsidR="00B1390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126" w:type="dxa"/>
          </w:tcPr>
          <w:p w:rsidR="00B1390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Н.Касыймов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читеклэре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B1390F" w:rsidRDefault="003E43DF" w:rsidP="00E5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№6»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43" w:type="dxa"/>
          </w:tcPr>
          <w:p w:rsidR="00B1390F" w:rsidRDefault="003E43DF" w:rsidP="0002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</w:tr>
    </w:tbl>
    <w:p w:rsidR="003F7AC5" w:rsidRPr="00026D25" w:rsidRDefault="003F7AC5" w:rsidP="00026D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7AC5" w:rsidRPr="00026D25" w:rsidSect="00026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D25"/>
    <w:rsid w:val="000062BC"/>
    <w:rsid w:val="00026D25"/>
    <w:rsid w:val="00072682"/>
    <w:rsid w:val="0017696F"/>
    <w:rsid w:val="003228AB"/>
    <w:rsid w:val="003A3027"/>
    <w:rsid w:val="003E43DF"/>
    <w:rsid w:val="003E785A"/>
    <w:rsid w:val="003F7AC5"/>
    <w:rsid w:val="00424FFA"/>
    <w:rsid w:val="00556D82"/>
    <w:rsid w:val="005874F8"/>
    <w:rsid w:val="00615B20"/>
    <w:rsid w:val="00643DD3"/>
    <w:rsid w:val="0065094F"/>
    <w:rsid w:val="00670610"/>
    <w:rsid w:val="006B259A"/>
    <w:rsid w:val="006C1184"/>
    <w:rsid w:val="006F7512"/>
    <w:rsid w:val="0072622C"/>
    <w:rsid w:val="007B0198"/>
    <w:rsid w:val="007B02DF"/>
    <w:rsid w:val="007B09E3"/>
    <w:rsid w:val="007B4466"/>
    <w:rsid w:val="007E1860"/>
    <w:rsid w:val="00811304"/>
    <w:rsid w:val="0081784E"/>
    <w:rsid w:val="008426B9"/>
    <w:rsid w:val="00901F6E"/>
    <w:rsid w:val="009E6CD5"/>
    <w:rsid w:val="00A62A34"/>
    <w:rsid w:val="00A81324"/>
    <w:rsid w:val="00B1390F"/>
    <w:rsid w:val="00C36607"/>
    <w:rsid w:val="00C52B2A"/>
    <w:rsid w:val="00D15C93"/>
    <w:rsid w:val="00D967F9"/>
    <w:rsid w:val="00DB641B"/>
    <w:rsid w:val="00E111F0"/>
    <w:rsid w:val="00E4653A"/>
    <w:rsid w:val="00E5211F"/>
    <w:rsid w:val="00E6314F"/>
    <w:rsid w:val="00E7171F"/>
    <w:rsid w:val="00EF7A61"/>
    <w:rsid w:val="00F077CD"/>
    <w:rsid w:val="00F31DA7"/>
    <w:rsid w:val="00F4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88EB7-CDA1-454B-9FEE-896932D4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Дмш26</dc:creator>
  <cp:keywords/>
  <dc:description/>
  <cp:lastModifiedBy>Дмш26</cp:lastModifiedBy>
  <cp:revision>23</cp:revision>
  <cp:lastPrinted>2021-02-22T07:03:00Z</cp:lastPrinted>
  <dcterms:created xsi:type="dcterms:W3CDTF">2021-02-17T08:24:00Z</dcterms:created>
  <dcterms:modified xsi:type="dcterms:W3CDTF">2021-02-22T10:55:00Z</dcterms:modified>
</cp:coreProperties>
</file>